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3AD4" w14:textId="77777777" w:rsidR="004241B0" w:rsidRDefault="004241B0" w:rsidP="000133AC">
      <w:pPr>
        <w:pStyle w:val="Tekstpodstawowy2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14:paraId="49667DA0" w14:textId="2A3A1152" w:rsidR="000133AC" w:rsidRPr="007B0FC8" w:rsidRDefault="000133AC" w:rsidP="000133AC">
      <w:pPr>
        <w:pStyle w:val="Tekstpodstawowy2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7B0FC8">
        <w:rPr>
          <w:rFonts w:ascii="Times New Roman" w:hAnsi="Times New Roman" w:cs="Times New Roman"/>
          <w:b/>
          <w:sz w:val="24"/>
        </w:rPr>
        <w:t>PRZEDMIOTOWY SYSTEM OCENIANIA</w:t>
      </w:r>
    </w:p>
    <w:p w14:paraId="7BEE30D3" w14:textId="77777777" w:rsidR="000133AC" w:rsidRPr="007B0FC8" w:rsidRDefault="000133AC" w:rsidP="000133AC">
      <w:pPr>
        <w:pStyle w:val="Tekstpodstawowy2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7B0FC8">
        <w:rPr>
          <w:rFonts w:ascii="Times New Roman" w:hAnsi="Times New Roman" w:cs="Times New Roman"/>
          <w:b/>
          <w:sz w:val="24"/>
        </w:rPr>
        <w:t xml:space="preserve"> Z PLASTYKI W KLASACH 4-7</w:t>
      </w:r>
    </w:p>
    <w:p w14:paraId="7BD3F65A" w14:textId="77777777" w:rsidR="000133AC" w:rsidRDefault="000133AC" w:rsidP="000133AC">
      <w:pPr>
        <w:pStyle w:val="Tekstpodstawowy2"/>
        <w:spacing w:before="0"/>
        <w:jc w:val="center"/>
        <w:rPr>
          <w:rFonts w:ascii="Times New Roman" w:hAnsi="Times New Roman" w:cs="Times New Roman"/>
          <w:sz w:val="24"/>
        </w:rPr>
      </w:pPr>
    </w:p>
    <w:p w14:paraId="0D9EC386" w14:textId="77777777" w:rsidR="003A0C39" w:rsidRDefault="003A0C39" w:rsidP="007B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1EBFA3A7" w14:textId="77777777" w:rsidR="003A0C39" w:rsidRDefault="003A0C39" w:rsidP="007B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38F60B72" w14:textId="77777777" w:rsidR="007B0FC8" w:rsidRPr="007124CC" w:rsidRDefault="007B0FC8" w:rsidP="007B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124CC">
        <w:rPr>
          <w:rFonts w:ascii="Times New Roman" w:eastAsia="ArialMT" w:hAnsi="Times New Roman" w:cs="Times New Roman"/>
          <w:sz w:val="24"/>
          <w:szCs w:val="24"/>
        </w:rPr>
        <w:t xml:space="preserve">Nauczyciel w formie ustnej na pierwszych zajęciach każdego roku szkolnego zapoznaje uczniów z PSO z plastyki.  </w:t>
      </w:r>
    </w:p>
    <w:p w14:paraId="5221DCB8" w14:textId="77777777" w:rsidR="007B0FC8" w:rsidRPr="007124CC" w:rsidRDefault="007B0FC8" w:rsidP="007B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14:paraId="781D638B" w14:textId="77777777" w:rsidR="007B0FC8" w:rsidRPr="007B0FC8" w:rsidRDefault="007B0FC8" w:rsidP="007B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B0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Cele p</w:t>
      </w:r>
      <w:r w:rsidR="003A0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rzedmiotowego systemu oceniania</w:t>
      </w:r>
      <w:r w:rsidRPr="007B0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1A80D07F" w14:textId="77777777" w:rsidR="007B0FC8" w:rsidRPr="007124CC" w:rsidRDefault="007B0FC8" w:rsidP="007B0FC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4CC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Poinformowanie ucznia o poziomie jego osiągnięć edukacyjnych,  postępach w tym zakresie.</w:t>
      </w:r>
    </w:p>
    <w:p w14:paraId="5ACB5B7F" w14:textId="77777777" w:rsidR="007B0FC8" w:rsidRPr="007124CC" w:rsidRDefault="007B0FC8" w:rsidP="007B0FC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4CC">
        <w:rPr>
          <w:rFonts w:ascii="Times New Roman" w:eastAsia="Times New Roman" w:hAnsi="Times New Roman" w:cs="Times New Roman"/>
          <w:sz w:val="24"/>
          <w:szCs w:val="24"/>
          <w:lang w:eastAsia="ar-SA"/>
        </w:rPr>
        <w:t>Pomoc uczniowi w samodzielnym planowaniu swojego rozwoju.</w:t>
      </w:r>
    </w:p>
    <w:p w14:paraId="4681FC4A" w14:textId="77777777" w:rsidR="007B0FC8" w:rsidRPr="007124CC" w:rsidRDefault="007B0FC8" w:rsidP="007B0FC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4CC">
        <w:rPr>
          <w:rFonts w:ascii="Times New Roman" w:eastAsia="Times New Roman" w:hAnsi="Times New Roman" w:cs="Times New Roman"/>
          <w:sz w:val="24"/>
          <w:szCs w:val="24"/>
          <w:lang w:eastAsia="ar-SA"/>
        </w:rPr>
        <w:t>Motywowanie ucznia do dalszej pracy.</w:t>
      </w:r>
    </w:p>
    <w:p w14:paraId="03B884F8" w14:textId="77777777" w:rsidR="007B0FC8" w:rsidRPr="007124CC" w:rsidRDefault="007B0FC8" w:rsidP="007B0FC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4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Dostarczanie rodzicom i nauczycielom informacji o postępach, trudnościach  </w:t>
      </w:r>
      <w:r w:rsidRPr="007124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uzdolnieniach ucznia.</w:t>
      </w:r>
    </w:p>
    <w:p w14:paraId="58D1C8A7" w14:textId="77777777" w:rsidR="007B0FC8" w:rsidRDefault="007B0FC8" w:rsidP="008E15DE">
      <w:pPr>
        <w:pStyle w:val="Tekstpodstawowy2"/>
        <w:spacing w:before="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lang w:eastAsia="en-US"/>
        </w:rPr>
      </w:pPr>
    </w:p>
    <w:p w14:paraId="030B8F1B" w14:textId="77777777" w:rsidR="008E15DE" w:rsidRDefault="008E15DE" w:rsidP="008E15DE">
      <w:pPr>
        <w:pStyle w:val="Tekstpodstawowy2"/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Podczas </w:t>
      </w:r>
      <w:r w:rsidRPr="00BF10C3">
        <w:rPr>
          <w:rFonts w:ascii="Times New Roman" w:hAnsi="Times New Roman" w:cs="Times New Roman"/>
          <w:sz w:val="24"/>
        </w:rPr>
        <w:t xml:space="preserve">ustalania oceny z plastyki </w:t>
      </w:r>
      <w:r w:rsidR="00E765D3">
        <w:rPr>
          <w:rFonts w:ascii="Times New Roman" w:hAnsi="Times New Roman" w:cs="Times New Roman"/>
          <w:sz w:val="24"/>
        </w:rPr>
        <w:t xml:space="preserve">nauczyciel </w:t>
      </w:r>
      <w:r w:rsidRPr="00BF10C3">
        <w:rPr>
          <w:rFonts w:ascii="Times New Roman" w:hAnsi="Times New Roman" w:cs="Times New Roman"/>
          <w:sz w:val="24"/>
        </w:rPr>
        <w:t>szczególną</w:t>
      </w:r>
      <w:r w:rsidR="00E765D3">
        <w:rPr>
          <w:rFonts w:ascii="Times New Roman" w:hAnsi="Times New Roman" w:cs="Times New Roman"/>
          <w:sz w:val="24"/>
        </w:rPr>
        <w:t xml:space="preserve"> uwagę zwraca</w:t>
      </w:r>
      <w:r w:rsidRPr="00BF10C3">
        <w:rPr>
          <w:rFonts w:ascii="Times New Roman" w:hAnsi="Times New Roman" w:cs="Times New Roman"/>
          <w:sz w:val="24"/>
        </w:rPr>
        <w:t xml:space="preserve"> na wysiłek wkładany przez ucznia w wywiązywanie się z obowiązków wynikających ze specyfiki zajęć. </w:t>
      </w:r>
    </w:p>
    <w:p w14:paraId="6D7DA984" w14:textId="77777777" w:rsidR="008E15DE" w:rsidRDefault="008E15DE" w:rsidP="008E15DE">
      <w:pPr>
        <w:pStyle w:val="Tekstpodstawowy2"/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>Oprócz wiedzy i umiejętności równie ważna jest pozytywna postawa wobec przedmiotu. Składają się na nią:</w:t>
      </w:r>
    </w:p>
    <w:p w14:paraId="08DD1B54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aktywne uczestnictwo w zajęciach, </w:t>
      </w:r>
    </w:p>
    <w:p w14:paraId="256E1EFD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przynoszenie na lekcje odpowiednich materiałów i przyborów, </w:t>
      </w:r>
    </w:p>
    <w:p w14:paraId="0CA78F9A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przestrzeganie zasad BHP podczas posługiwania się narzędziami, </w:t>
      </w:r>
    </w:p>
    <w:p w14:paraId="133CC98F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efektywne gospodarowanie czasem przeznaczonym na ćwiczenia plastyczne, </w:t>
      </w:r>
    </w:p>
    <w:p w14:paraId="1E0D38C9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>zachowywanie porządku w swoim miejscu pracy – zarówno podczas zajęć, jak i po ich zakończeniu</w:t>
      </w:r>
      <w:r>
        <w:rPr>
          <w:rFonts w:ascii="Times New Roman" w:hAnsi="Times New Roman" w:cs="Times New Roman"/>
          <w:sz w:val="24"/>
        </w:rPr>
        <w:t>,</w:t>
      </w:r>
    </w:p>
    <w:p w14:paraId="7C483595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także </w:t>
      </w:r>
      <w:r w:rsidRPr="008E15DE">
        <w:rPr>
          <w:rFonts w:ascii="Times New Roman" w:hAnsi="Times New Roman" w:cs="Times New Roman"/>
          <w:sz w:val="24"/>
        </w:rPr>
        <w:t xml:space="preserve">udział w konkursach plastycznych, udział w szkolnych i pozaszkolnych uroczystościach (przygotowywanie oprawy plastycznej imprez), uczestnictwo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8E15DE">
        <w:rPr>
          <w:rFonts w:ascii="Times New Roman" w:hAnsi="Times New Roman" w:cs="Times New Roman"/>
          <w:sz w:val="24"/>
        </w:rPr>
        <w:t>w dodatkowych zajęciach pozalekcyjnych, wykonywanie ponadobowiązkowych prac plastycznych, przygotowywanie gazetek szkolnych lub informacji</w:t>
      </w:r>
    </w:p>
    <w:p w14:paraId="793C88AA" w14:textId="77777777" w:rsidR="008E15DE" w:rsidRDefault="008E15DE" w:rsidP="008E15DE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BF10C3">
        <w:rPr>
          <w:rFonts w:ascii="Times New Roman" w:hAnsi="Times New Roman" w:cs="Times New Roman"/>
          <w:sz w:val="24"/>
        </w:rPr>
        <w:t>auczyciel jawnie i w sposób konkretny określ</w:t>
      </w:r>
      <w:r>
        <w:rPr>
          <w:rFonts w:ascii="Times New Roman" w:hAnsi="Times New Roman" w:cs="Times New Roman"/>
          <w:sz w:val="24"/>
        </w:rPr>
        <w:t>a</w:t>
      </w:r>
      <w:r w:rsidRPr="00BF10C3">
        <w:rPr>
          <w:rFonts w:ascii="Times New Roman" w:hAnsi="Times New Roman" w:cs="Times New Roman"/>
          <w:sz w:val="24"/>
        </w:rPr>
        <w:t xml:space="preserve"> kryteria oceniania, tak aby uczniowie sami mogli oceniać pracę zarówno własną, jak i kolegów. </w:t>
      </w:r>
    </w:p>
    <w:p w14:paraId="2253E58F" w14:textId="77777777" w:rsidR="00475EB7" w:rsidRDefault="00475EB7" w:rsidP="008E15DE">
      <w:pPr>
        <w:pStyle w:val="Tekstpodstawowy2"/>
        <w:spacing w:befor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79A65E9" w14:textId="77777777" w:rsidR="008E15DE" w:rsidRPr="007B0FC8" w:rsidRDefault="008E15DE" w:rsidP="008E15DE">
      <w:pPr>
        <w:pStyle w:val="Tekstpodstawowy2"/>
        <w:spacing w:befor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B0FC8">
        <w:rPr>
          <w:rFonts w:ascii="Times New Roman" w:hAnsi="Times New Roman" w:cs="Times New Roman"/>
          <w:b/>
          <w:sz w:val="24"/>
          <w:u w:val="single"/>
        </w:rPr>
        <w:t>Kryteria oceniania:</w:t>
      </w:r>
    </w:p>
    <w:p w14:paraId="49444FA5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zgodność pracy z tematem lekcji, </w:t>
      </w:r>
    </w:p>
    <w:p w14:paraId="5CB04907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poprawność wykorzystanych układów kompozycyjnych, </w:t>
      </w:r>
    </w:p>
    <w:p w14:paraId="71EE7472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trafność doboru środków artystycznego wyrazu, </w:t>
      </w:r>
    </w:p>
    <w:p w14:paraId="63F630A0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umiejętność posługiwania się daną techniką plastyczną, </w:t>
      </w:r>
    </w:p>
    <w:p w14:paraId="76B443A9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pomysłowość w doborze materiałów i narzędzi, </w:t>
      </w:r>
    </w:p>
    <w:p w14:paraId="7C94ACEB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 xml:space="preserve">stosowanie niekonwencjonalnych, twórczych rozwiązań, </w:t>
      </w:r>
    </w:p>
    <w:p w14:paraId="6EBA9D64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>oryginalno</w:t>
      </w:r>
      <w:r w:rsidR="00FF0600">
        <w:rPr>
          <w:rFonts w:ascii="Times New Roman" w:hAnsi="Times New Roman" w:cs="Times New Roman"/>
          <w:sz w:val="24"/>
        </w:rPr>
        <w:t>ść realizacji danego tematu,</w:t>
      </w:r>
      <w:r w:rsidRPr="00BF10C3">
        <w:rPr>
          <w:rFonts w:ascii="Times New Roman" w:hAnsi="Times New Roman" w:cs="Times New Roman"/>
          <w:sz w:val="24"/>
        </w:rPr>
        <w:t xml:space="preserve"> </w:t>
      </w:r>
    </w:p>
    <w:p w14:paraId="0835066F" w14:textId="77777777" w:rsidR="008E15DE" w:rsidRDefault="008E15DE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 w:rsidRPr="00BF10C3">
        <w:rPr>
          <w:rFonts w:ascii="Times New Roman" w:hAnsi="Times New Roman" w:cs="Times New Roman"/>
          <w:sz w:val="24"/>
        </w:rPr>
        <w:t>este</w:t>
      </w:r>
      <w:r w:rsidR="00475EB7">
        <w:rPr>
          <w:rFonts w:ascii="Times New Roman" w:hAnsi="Times New Roman" w:cs="Times New Roman"/>
          <w:sz w:val="24"/>
        </w:rPr>
        <w:t>tyka pracy</w:t>
      </w:r>
      <w:r w:rsidR="003A0C39">
        <w:rPr>
          <w:rFonts w:ascii="Times New Roman" w:hAnsi="Times New Roman" w:cs="Times New Roman"/>
          <w:sz w:val="24"/>
        </w:rPr>
        <w:t>,</w:t>
      </w:r>
    </w:p>
    <w:p w14:paraId="75448299" w14:textId="77777777" w:rsidR="003A0C39" w:rsidRDefault="003A0C39" w:rsidP="008E15DE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terminowość wykonania pracy,</w:t>
      </w:r>
    </w:p>
    <w:p w14:paraId="2739E33F" w14:textId="616EA24B" w:rsidR="004241B0" w:rsidRPr="004241B0" w:rsidRDefault="003A0C39" w:rsidP="00475EB7">
      <w:pPr>
        <w:pStyle w:val="Tekstpodstawowy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wykonanej pracy.</w:t>
      </w:r>
    </w:p>
    <w:p w14:paraId="6124B76F" w14:textId="782C13CA" w:rsidR="003A0C39" w:rsidRDefault="004241B0" w:rsidP="00475EB7">
      <w:pPr>
        <w:pStyle w:val="Nagwek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  <w:u w:val="single"/>
        </w:rPr>
        <w:br/>
      </w:r>
    </w:p>
    <w:p w14:paraId="589DF776" w14:textId="77777777" w:rsidR="00475EB7" w:rsidRPr="00475EB7" w:rsidRDefault="00475EB7" w:rsidP="004241B0">
      <w:pPr>
        <w:spacing w:after="0" w:line="240" w:lineRule="auto"/>
        <w:rPr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241B0" w:rsidRPr="00D01258" w14:paraId="692DB7BD" w14:textId="77777777" w:rsidTr="004241B0"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</w:tcPr>
          <w:p w14:paraId="66A87F6F" w14:textId="262DC216" w:rsidR="004241B0" w:rsidRPr="004241B0" w:rsidRDefault="004241B0" w:rsidP="004241B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24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Wymagania na poszczególne oceny:</w:t>
            </w:r>
          </w:p>
        </w:tc>
      </w:tr>
      <w:tr w:rsidR="00475EB7" w:rsidRPr="00D01258" w14:paraId="596A1D8B" w14:textId="77777777" w:rsidTr="003F14B9">
        <w:tc>
          <w:tcPr>
            <w:tcW w:w="2405" w:type="dxa"/>
          </w:tcPr>
          <w:p w14:paraId="3F2B576A" w14:textId="77777777" w:rsidR="00475EB7" w:rsidRPr="00D01258" w:rsidRDefault="00475EB7" w:rsidP="003F1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niedostateczna</w:t>
            </w:r>
          </w:p>
        </w:tc>
        <w:tc>
          <w:tcPr>
            <w:tcW w:w="6946" w:type="dxa"/>
          </w:tcPr>
          <w:p w14:paraId="7CC54669" w14:textId="77777777" w:rsidR="00475EB7" w:rsidRDefault="00475EB7" w:rsidP="003F1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372B203B" w14:textId="77777777" w:rsidR="00475EB7" w:rsidRDefault="00475EB7" w:rsidP="00475EB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5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nie opanował podstawowych wiadomości i umie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jętności</w:t>
            </w:r>
            <w:r w:rsidR="00CF1F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 zakresu przedmiotu; </w:t>
            </w:r>
          </w:p>
          <w:p w14:paraId="0C805B77" w14:textId="77777777" w:rsidR="00475EB7" w:rsidRDefault="00475EB7" w:rsidP="00475EB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  <w:r w:rsidRPr="00475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ie uczestniczy w lekcji 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nie jest przygotowany do zajęć; </w:t>
            </w:r>
          </w:p>
          <w:p w14:paraId="3341AA84" w14:textId="77777777" w:rsidR="00475EB7" w:rsidRDefault="00475EB7" w:rsidP="00475EB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  <w:r w:rsidRPr="00475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ie 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drabia zadanych prac domowych;</w:t>
            </w:r>
          </w:p>
          <w:p w14:paraId="79374BF6" w14:textId="77777777" w:rsidR="00475EB7" w:rsidRPr="00475EB7" w:rsidRDefault="00475EB7" w:rsidP="003F14B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ś</w:t>
            </w:r>
            <w:r w:rsidRPr="00475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wiadomie lekceważy podstawowe obowiązki szkolne. </w:t>
            </w:r>
          </w:p>
        </w:tc>
      </w:tr>
      <w:tr w:rsidR="00475EB7" w:rsidRPr="00D01258" w14:paraId="0B5B979F" w14:textId="77777777" w:rsidTr="003F14B9">
        <w:tc>
          <w:tcPr>
            <w:tcW w:w="2405" w:type="dxa"/>
          </w:tcPr>
          <w:p w14:paraId="56FC3D07" w14:textId="77777777" w:rsidR="00475EB7" w:rsidRPr="00D01258" w:rsidRDefault="00475EB7" w:rsidP="003F14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dopuszczająca</w:t>
            </w:r>
          </w:p>
        </w:tc>
        <w:tc>
          <w:tcPr>
            <w:tcW w:w="6946" w:type="dxa"/>
          </w:tcPr>
          <w:p w14:paraId="25BE2616" w14:textId="77777777" w:rsidR="00475EB7" w:rsidRPr="00D01258" w:rsidRDefault="00475EB7" w:rsidP="003F14B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14:paraId="0AC7ED17" w14:textId="77777777" w:rsidR="00475EB7" w:rsidRDefault="00475EB7" w:rsidP="00475E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jest </w:t>
            </w:r>
            <w:r w:rsidRPr="00475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przygotowany do większości lekcji (przy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nosić potrzebne materiały);</w:t>
            </w:r>
          </w:p>
          <w:p w14:paraId="32DF4FB1" w14:textId="77777777" w:rsidR="00040D4F" w:rsidRP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przyswoił wybrane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wiadomośc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oraz najprostsze umiejętności;</w:t>
            </w:r>
          </w:p>
          <w:p w14:paraId="3C0105F4" w14:textId="77777777" w:rsidR="00475EB7" w:rsidRDefault="00475EB7" w:rsidP="00475E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 pomocą nauczyciela wykonuje</w:t>
            </w:r>
            <w:r w:rsidRPr="00475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proste ćwiczenia, </w:t>
            </w:r>
          </w:p>
          <w:p w14:paraId="0E4E3484" w14:textId="77777777" w:rsidR="00040D4F" w:rsidRDefault="00040D4F" w:rsidP="00475E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wyjaśniać najważniejsze terminy; </w:t>
            </w:r>
          </w:p>
          <w:p w14:paraId="69415B61" w14:textId="77777777" w:rsidR="00475EB7" w:rsidRPr="00040D4F" w:rsidRDefault="00040D4F" w:rsidP="003F14B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wymienia</w:t>
            </w:r>
            <w:r w:rsidR="00475EB7" w:rsidRPr="00475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kilku wybitnych polskich artystów. </w:t>
            </w:r>
          </w:p>
        </w:tc>
      </w:tr>
      <w:tr w:rsidR="00475EB7" w:rsidRPr="00D01258" w14:paraId="778AD8CA" w14:textId="77777777" w:rsidTr="003F14B9">
        <w:tc>
          <w:tcPr>
            <w:tcW w:w="2405" w:type="dxa"/>
          </w:tcPr>
          <w:p w14:paraId="53D45A25" w14:textId="77777777" w:rsidR="00475EB7" w:rsidRPr="00D01258" w:rsidRDefault="00475EB7" w:rsidP="003F14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6946" w:type="dxa"/>
          </w:tcPr>
          <w:p w14:paraId="14931DCD" w14:textId="77777777" w:rsidR="00475EB7" w:rsidRPr="00D01258" w:rsidRDefault="00475EB7" w:rsidP="003F14B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14:paraId="6AEB0B93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przyswoił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podstawowe wiadomośc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oraz najprostsze umiejętności;</w:t>
            </w:r>
          </w:p>
          <w:p w14:paraId="5627F8E4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ardzo rzadko jest nieprz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ygotowany do lekcji;</w:t>
            </w:r>
          </w:p>
          <w:p w14:paraId="568431A5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stara się utrz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ymać porządek w miejscu pracy;</w:t>
            </w:r>
          </w:p>
          <w:p w14:paraId="28717995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oddaje większ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ość zadanych prac praktycznych;</w:t>
            </w:r>
          </w:p>
          <w:p w14:paraId="24521F86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osługuje się wybranymi środkami wyrazu i stosuje typo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we, proste techniki plastyczne;</w:t>
            </w:r>
          </w:p>
          <w:p w14:paraId="7D901BB6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samodzielnie wykonuje łatwe ćwiczenia;</w:t>
            </w:r>
          </w:p>
          <w:p w14:paraId="1C8412A0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współpracuje w grupie;</w:t>
            </w:r>
          </w:p>
          <w:p w14:paraId="11CB4132" w14:textId="77777777" w:rsid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podejmuje próby twórczości plastycznej;</w:t>
            </w:r>
          </w:p>
          <w:p w14:paraId="3D90D010" w14:textId="77777777" w:rsidR="00475EB7" w:rsidRPr="00040D4F" w:rsidRDefault="00040D4F" w:rsidP="00040D4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podaje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nazwiska kilku wybitnych polskich twórców. </w:t>
            </w:r>
          </w:p>
        </w:tc>
      </w:tr>
      <w:tr w:rsidR="00475EB7" w:rsidRPr="00D01258" w14:paraId="41EE579A" w14:textId="77777777" w:rsidTr="003F14B9">
        <w:tc>
          <w:tcPr>
            <w:tcW w:w="2405" w:type="dxa"/>
          </w:tcPr>
          <w:p w14:paraId="24ABBB90" w14:textId="77777777" w:rsidR="00475EB7" w:rsidRPr="00D01258" w:rsidRDefault="00475EB7" w:rsidP="003F14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6946" w:type="dxa"/>
          </w:tcPr>
          <w:p w14:paraId="6B4758A7" w14:textId="77777777" w:rsidR="00475EB7" w:rsidRPr="00D01258" w:rsidRDefault="00475EB7" w:rsidP="003F14B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2B20FA9A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wykorzystuje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 praktyc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zdobytą wiedzę i umiejętności;</w:t>
            </w:r>
          </w:p>
          <w:p w14:paraId="2B3AAA35" w14:textId="4D0A9623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awsze przynosi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 lekcje potrzebne materiały;</w:t>
            </w:r>
          </w:p>
          <w:p w14:paraId="04A078F1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dba o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estetykę swojego miejsca pracy;</w:t>
            </w:r>
          </w:p>
          <w:p w14:paraId="1B4C662F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właściwie posługuj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 się terminologią plastyczną;</w:t>
            </w:r>
          </w:p>
          <w:p w14:paraId="5CF8C821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samodzie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lnie rozwiązuje typowe problemy;</w:t>
            </w:r>
          </w:p>
          <w:p w14:paraId="4F227686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</w:t>
            </w: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rzejawia aktywność w działan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iach indywidualnych </w:t>
            </w:r>
            <w:r w:rsidR="00CF1F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grupowych;</w:t>
            </w:r>
          </w:p>
          <w:p w14:paraId="7829D907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wkłada dużo wysiłku w wykonywane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zadania;</w:t>
            </w:r>
          </w:p>
          <w:p w14:paraId="7877E663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4F">
              <w:rPr>
                <w:rFonts w:ascii="Times New Roman" w:hAnsi="Times New Roman" w:cs="Times New Roman"/>
                <w:sz w:val="23"/>
                <w:szCs w:val="23"/>
              </w:rPr>
              <w:t>syste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matycznie pracuje na lekcjach’</w:t>
            </w:r>
          </w:p>
          <w:p w14:paraId="2ACE661E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ś</w:t>
            </w:r>
            <w:r w:rsidRPr="00040D4F">
              <w:rPr>
                <w:rFonts w:ascii="Times New Roman" w:hAnsi="Times New Roman" w:cs="Times New Roman"/>
                <w:sz w:val="23"/>
                <w:szCs w:val="23"/>
              </w:rPr>
              <w:t xml:space="preserve">wiadomie wykorzystuje środki plastyczne i stosuje różnorodne,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nietypowe techniki plastyczne</w:t>
            </w:r>
          </w:p>
          <w:p w14:paraId="4B305401" w14:textId="77777777" w:rsidR="00040D4F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Pr="00040D4F">
              <w:rPr>
                <w:rFonts w:ascii="Times New Roman" w:hAnsi="Times New Roman" w:cs="Times New Roman"/>
                <w:sz w:val="23"/>
                <w:szCs w:val="23"/>
              </w:rPr>
              <w:t>ymienia też nazwiska kilku twó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rców polskich i zagranicznych.;</w:t>
            </w:r>
          </w:p>
          <w:p w14:paraId="181392AB" w14:textId="77777777" w:rsidR="00475EB7" w:rsidRPr="00040D4F" w:rsidRDefault="00040D4F" w:rsidP="00040D4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040D4F">
              <w:rPr>
                <w:rFonts w:ascii="Times New Roman" w:hAnsi="Times New Roman" w:cs="Times New Roman"/>
                <w:sz w:val="23"/>
                <w:szCs w:val="23"/>
              </w:rPr>
              <w:t>amodzielnie próbuje analizować i porównywać wybrane dzieła sztuki oraz wyrażać własne opinie na ich temat.</w:t>
            </w:r>
          </w:p>
        </w:tc>
      </w:tr>
      <w:tr w:rsidR="00475EB7" w:rsidRPr="00D01258" w14:paraId="3A984ECE" w14:textId="77777777" w:rsidTr="003F14B9">
        <w:tc>
          <w:tcPr>
            <w:tcW w:w="2405" w:type="dxa"/>
          </w:tcPr>
          <w:p w14:paraId="6FA39299" w14:textId="77777777" w:rsidR="00475EB7" w:rsidRPr="00D01258" w:rsidRDefault="00475EB7" w:rsidP="003F14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6946" w:type="dxa"/>
          </w:tcPr>
          <w:p w14:paraId="713BE7BF" w14:textId="77777777" w:rsidR="00475EB7" w:rsidRPr="00D01258" w:rsidRDefault="00475EB7" w:rsidP="003F14B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22368772" w14:textId="77777777" w:rsidR="00040D4F" w:rsidRPr="00040D4F" w:rsidRDefault="00040D4F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opanował i wykorzystuje</w:t>
            </w:r>
            <w:r w:rsidRPr="00040D4F">
              <w:rPr>
                <w:rFonts w:ascii="Times New Roman" w:hAnsi="Times New Roman" w:cs="Times New Roman"/>
                <w:sz w:val="24"/>
                <w:szCs w:val="24"/>
              </w:rPr>
              <w:t xml:space="preserve"> w praktyce wszystkie określone </w:t>
            </w:r>
            <w:r w:rsidR="00CF1F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0D4F">
              <w:rPr>
                <w:rFonts w:ascii="Times New Roman" w:hAnsi="Times New Roman" w:cs="Times New Roman"/>
                <w:sz w:val="24"/>
                <w:szCs w:val="24"/>
              </w:rPr>
              <w:t>w 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ramie wiadomości i umiejętności;</w:t>
            </w:r>
          </w:p>
          <w:p w14:paraId="20F6DA09" w14:textId="77777777" w:rsidR="00CF1FA1" w:rsidRPr="00CF1FA1" w:rsidRDefault="00040D4F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D4F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dyskusjach na temat sztuk plastycznych </w:t>
            </w:r>
            <w:r w:rsidR="00CF1F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0D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F1FA1">
              <w:rPr>
                <w:rFonts w:ascii="Times New Roman" w:hAnsi="Times New Roman" w:cs="Times New Roman"/>
                <w:sz w:val="24"/>
                <w:szCs w:val="24"/>
              </w:rPr>
              <w:t>potrafi uzasadnić swoje zdanie;</w:t>
            </w:r>
          </w:p>
          <w:p w14:paraId="391758E5" w14:textId="77777777" w:rsidR="00CF1FA1" w:rsidRPr="00CF1FA1" w:rsidRDefault="00CF1FA1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40D4F" w:rsidRPr="00040D4F">
              <w:rPr>
                <w:rFonts w:ascii="Times New Roman" w:hAnsi="Times New Roman" w:cs="Times New Roman"/>
                <w:sz w:val="24"/>
                <w:szCs w:val="24"/>
              </w:rPr>
              <w:t xml:space="preserve">orzysta z różnorodnych źródeł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40D4F" w:rsidRPr="00040D4F">
              <w:rPr>
                <w:rFonts w:ascii="Times New Roman" w:hAnsi="Times New Roman" w:cs="Times New Roman"/>
                <w:sz w:val="24"/>
                <w:szCs w:val="24"/>
              </w:rPr>
              <w:t xml:space="preserve">w przygotowywaniu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dodatkowych wiadomości;</w:t>
            </w:r>
          </w:p>
          <w:p w14:paraId="4FBA29EC" w14:textId="77777777" w:rsidR="00CF1FA1" w:rsidRPr="00CF1FA1" w:rsidRDefault="00040D4F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D4F">
              <w:rPr>
                <w:rFonts w:ascii="Times New Roman" w:hAnsi="Times New Roman" w:cs="Times New Roman"/>
                <w:sz w:val="24"/>
                <w:szCs w:val="24"/>
              </w:rPr>
              <w:t>uczestniczy w działaniach plastycznyc</w:t>
            </w:r>
            <w:r w:rsidR="00CF1FA1">
              <w:rPr>
                <w:rFonts w:ascii="Times New Roman" w:hAnsi="Times New Roman" w:cs="Times New Roman"/>
                <w:sz w:val="24"/>
                <w:szCs w:val="24"/>
              </w:rPr>
              <w:t>h na terenie szkoły         i poza nią;</w:t>
            </w:r>
          </w:p>
          <w:p w14:paraId="33E72FAE" w14:textId="77777777" w:rsidR="00CF1FA1" w:rsidRPr="00CF1FA1" w:rsidRDefault="00040D4F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D4F">
              <w:rPr>
                <w:rFonts w:ascii="Times New Roman" w:hAnsi="Times New Roman" w:cs="Times New Roman"/>
                <w:sz w:val="24"/>
                <w:szCs w:val="24"/>
              </w:rPr>
              <w:t>wykazuje się zaangażowaniem i pom</w:t>
            </w:r>
            <w:r w:rsidR="00CF1FA1">
              <w:rPr>
                <w:rFonts w:ascii="Times New Roman" w:hAnsi="Times New Roman" w:cs="Times New Roman"/>
                <w:sz w:val="24"/>
                <w:szCs w:val="24"/>
              </w:rPr>
              <w:t>ysłowością;</w:t>
            </w:r>
          </w:p>
          <w:p w14:paraId="471D0419" w14:textId="77777777" w:rsidR="00CF1FA1" w:rsidRPr="00CF1FA1" w:rsidRDefault="00CF1FA1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40D4F" w:rsidRPr="00040D4F">
              <w:rPr>
                <w:rFonts w:ascii="Times New Roman" w:hAnsi="Times New Roman" w:cs="Times New Roman"/>
                <w:sz w:val="24"/>
                <w:szCs w:val="24"/>
              </w:rPr>
              <w:t>miejętnie posługuje się środkami plastycznymi i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technikę do tematu pracy;</w:t>
            </w:r>
          </w:p>
          <w:p w14:paraId="3F32FD69" w14:textId="77777777" w:rsidR="00CF1FA1" w:rsidRPr="00CF1FA1" w:rsidRDefault="00CF1FA1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</w:t>
            </w:r>
            <w:r w:rsidR="00040D4F" w:rsidRPr="00040D4F">
              <w:rPr>
                <w:rFonts w:ascii="Times New Roman" w:hAnsi="Times New Roman" w:cs="Times New Roman"/>
                <w:sz w:val="24"/>
                <w:szCs w:val="24"/>
              </w:rPr>
              <w:t xml:space="preserve"> nazwiska wybitnych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artystów w Polsce i na świecie;</w:t>
            </w:r>
          </w:p>
          <w:p w14:paraId="2230862E" w14:textId="77777777" w:rsidR="00475EB7" w:rsidRPr="00040D4F" w:rsidRDefault="00CF1FA1" w:rsidP="00040D4F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0D4F" w:rsidRPr="00040D4F">
              <w:rPr>
                <w:rFonts w:ascii="Times New Roman" w:hAnsi="Times New Roman" w:cs="Times New Roman"/>
                <w:sz w:val="24"/>
                <w:szCs w:val="24"/>
              </w:rPr>
              <w:t>nalizuje i porównuje dzieła sztuki oraz wyraża własne opinie na ich temat.</w:t>
            </w:r>
          </w:p>
        </w:tc>
      </w:tr>
      <w:tr w:rsidR="00475EB7" w:rsidRPr="00D01258" w14:paraId="06FB5855" w14:textId="77777777" w:rsidTr="003F14B9">
        <w:tc>
          <w:tcPr>
            <w:tcW w:w="2405" w:type="dxa"/>
          </w:tcPr>
          <w:p w14:paraId="0014023E" w14:textId="77777777" w:rsidR="00475EB7" w:rsidRPr="00D01258" w:rsidRDefault="00475EB7" w:rsidP="003F14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Ocena celująca</w:t>
            </w:r>
          </w:p>
        </w:tc>
        <w:tc>
          <w:tcPr>
            <w:tcW w:w="6946" w:type="dxa"/>
          </w:tcPr>
          <w:p w14:paraId="1AA6A9FD" w14:textId="77777777" w:rsidR="00475EB7" w:rsidRPr="00D01258" w:rsidRDefault="00475EB7" w:rsidP="003F14B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58">
              <w:rPr>
                <w:rFonts w:ascii="Times New Roman" w:eastAsia="Calibri" w:hAnsi="Times New Roman" w:cs="Times New Roman"/>
                <w:sz w:val="24"/>
                <w:szCs w:val="24"/>
              </w:rPr>
              <w:t>Uczeń:</w:t>
            </w:r>
          </w:p>
          <w:p w14:paraId="06D421DC" w14:textId="77777777" w:rsidR="00CF1FA1" w:rsidRPr="00CF1FA1" w:rsidRDefault="00CF1FA1" w:rsidP="00CF1FA1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przejawia</w:t>
            </w: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 xml:space="preserve"> szczególne zainteresowanie sztukami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stycznymi oraz talent;</w:t>
            </w:r>
          </w:p>
          <w:p w14:paraId="1323B8FB" w14:textId="77777777" w:rsidR="00CF1FA1" w:rsidRPr="00CF1FA1" w:rsidRDefault="00CF1FA1" w:rsidP="00CF1FA1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 xml:space="preserve"> zaangażowanie i twórczą inicjatywę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działaniach grupowych;</w:t>
            </w:r>
          </w:p>
          <w:p w14:paraId="5C7C1E1D" w14:textId="77777777" w:rsidR="00CF1FA1" w:rsidRPr="00CF1FA1" w:rsidRDefault="00CF1FA1" w:rsidP="00CF1FA1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szkolnych i </w:t>
            </w: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>pozaszkolnych konkursach plastycznych i odnosi w nich sukcesy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9C1745" w14:textId="77777777" w:rsidR="00CF1FA1" w:rsidRPr="00CF1FA1" w:rsidRDefault="00CF1FA1" w:rsidP="00CF1FA1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>aktywnie uczestniczy w życi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kulturalnym szkoły i regionu;</w:t>
            </w:r>
          </w:p>
          <w:p w14:paraId="1F358670" w14:textId="77777777" w:rsidR="00CF1FA1" w:rsidRPr="00CF1FA1" w:rsidRDefault="00CF1FA1" w:rsidP="00CF1FA1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 xml:space="preserve">wórczo posługuje się różnymi środkami plastycznymi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>i eksperymentuje z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echnikami plastycznymi;</w:t>
            </w:r>
          </w:p>
          <w:p w14:paraId="63733E64" w14:textId="77777777" w:rsidR="00CF1FA1" w:rsidRPr="00CF1FA1" w:rsidRDefault="00CF1FA1" w:rsidP="00CF1FA1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 xml:space="preserve"> wybitnych twórców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skich i zagranicznych oraz podaje przykłady ich twórczości;</w:t>
            </w:r>
          </w:p>
          <w:p w14:paraId="572D7C03" w14:textId="77777777" w:rsidR="00475EB7" w:rsidRPr="00CF1FA1" w:rsidRDefault="00CF1FA1" w:rsidP="00CF1FA1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FA1">
              <w:rPr>
                <w:rFonts w:ascii="Times New Roman" w:hAnsi="Times New Roman" w:cs="Times New Roman"/>
                <w:sz w:val="24"/>
                <w:szCs w:val="24"/>
              </w:rPr>
              <w:t>analizuje i interpretuje dowolne dzieła sztuki oraz uzasadnia ich wartość artystyczną.</w:t>
            </w:r>
          </w:p>
        </w:tc>
      </w:tr>
    </w:tbl>
    <w:p w14:paraId="6F33C69D" w14:textId="67CCD3C4" w:rsidR="00475EB7" w:rsidRDefault="00475EB7" w:rsidP="008E15DE">
      <w:pPr>
        <w:pStyle w:val="Tekstpodstawowy2"/>
        <w:spacing w:before="0"/>
        <w:jc w:val="both"/>
        <w:rPr>
          <w:rFonts w:ascii="Times New Roman" w:hAnsi="Times New Roman" w:cs="Times New Roman"/>
          <w:sz w:val="24"/>
          <w:u w:val="single"/>
        </w:rPr>
      </w:pPr>
    </w:p>
    <w:p w14:paraId="37E4F6AC" w14:textId="77777777" w:rsidR="004241B0" w:rsidRDefault="004241B0" w:rsidP="008E15DE">
      <w:pPr>
        <w:pStyle w:val="Tekstpodstawowy2"/>
        <w:spacing w:before="0"/>
        <w:jc w:val="both"/>
        <w:rPr>
          <w:rFonts w:ascii="Times New Roman" w:hAnsi="Times New Roman" w:cs="Times New Roman"/>
          <w:sz w:val="24"/>
          <w:u w:val="single"/>
        </w:rPr>
      </w:pPr>
    </w:p>
    <w:p w14:paraId="305766B4" w14:textId="77777777" w:rsidR="007B0FC8" w:rsidRPr="007B0FC8" w:rsidRDefault="007B0FC8" w:rsidP="007B0F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0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Ocena uczniów z zaleceniami poradni psychologiczno –pedagogicznej:</w:t>
      </w:r>
    </w:p>
    <w:p w14:paraId="240BD000" w14:textId="77777777" w:rsidR="007B0FC8" w:rsidRPr="00BB3A64" w:rsidRDefault="007B0FC8" w:rsidP="007B0F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3743D9" w14:textId="77777777" w:rsidR="007B0FC8" w:rsidRDefault="007B0FC8" w:rsidP="007B0F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dostosowuje wymagania</w:t>
      </w:r>
      <w:r w:rsidRPr="00BC2C7D">
        <w:rPr>
          <w:rFonts w:ascii="Times New Roman" w:hAnsi="Times New Roman" w:cs="Times New Roman"/>
          <w:sz w:val="24"/>
          <w:szCs w:val="24"/>
        </w:rPr>
        <w:t xml:space="preserve"> do psychofizycznych możliwości ucznia</w:t>
      </w:r>
      <w:r w:rsidRPr="00B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B3A64">
        <w:rPr>
          <w:rFonts w:ascii="Times New Roman" w:eastAsia="Times New Roman" w:hAnsi="Times New Roman" w:cs="Times New Roman"/>
          <w:sz w:val="24"/>
          <w:szCs w:val="24"/>
          <w:lang w:eastAsia="pl-PL"/>
        </w:rPr>
        <w:t>u którego stwierdzono deficyty rozwojowe i choroby uniemożliwiające sprostanie wymaganiom programowym, potwierdzone orzeczeniem, opinią poradni psychologiczno – pedagogicznej lub opinią lekarza specjalisty.</w:t>
      </w:r>
    </w:p>
    <w:p w14:paraId="0732D059" w14:textId="77777777" w:rsidR="007B0FC8" w:rsidRPr="003400D0" w:rsidRDefault="007B0FC8" w:rsidP="007B0F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A64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uczniów z dysfunkcjami uwzględnione zostają zalecenia poradni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40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FAB31" w14:textId="77777777" w:rsidR="007B0FC8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cierpliwe udzielanie i kilkukrotne powt</w:t>
      </w:r>
      <w:r>
        <w:rPr>
          <w:rFonts w:ascii="Times New Roman" w:hAnsi="Times New Roman" w:cs="Times New Roman"/>
          <w:sz w:val="24"/>
          <w:szCs w:val="24"/>
        </w:rPr>
        <w:t>arzanie instrukcji wykonania,</w:t>
      </w:r>
    </w:p>
    <w:p w14:paraId="2E074DDE" w14:textId="77777777" w:rsidR="007B0FC8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podpowiadanie różnych możliwości wyko</w:t>
      </w:r>
      <w:r>
        <w:rPr>
          <w:rFonts w:ascii="Times New Roman" w:hAnsi="Times New Roman" w:cs="Times New Roman"/>
          <w:sz w:val="24"/>
          <w:szCs w:val="24"/>
        </w:rPr>
        <w:t>nania tematu pracy plastycznej,</w:t>
      </w:r>
    </w:p>
    <w:p w14:paraId="69431A08" w14:textId="77777777" w:rsidR="007B0FC8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wspieranie, naprowadzanie</w:t>
      </w:r>
      <w:r>
        <w:rPr>
          <w:rFonts w:ascii="Times New Roman" w:hAnsi="Times New Roman" w:cs="Times New Roman"/>
          <w:sz w:val="24"/>
          <w:szCs w:val="24"/>
        </w:rPr>
        <w:t xml:space="preserve">, pokazywanie na przykładach, </w:t>
      </w:r>
    </w:p>
    <w:p w14:paraId="4E4AA3AF" w14:textId="77777777" w:rsidR="007B0FC8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częste podchodzenie do ucznia i u</w:t>
      </w:r>
      <w:r>
        <w:rPr>
          <w:rFonts w:ascii="Times New Roman" w:hAnsi="Times New Roman" w:cs="Times New Roman"/>
          <w:sz w:val="24"/>
          <w:szCs w:val="24"/>
        </w:rPr>
        <w:t>kierunkowywanie jego działań,</w:t>
      </w:r>
    </w:p>
    <w:p w14:paraId="2076574E" w14:textId="77777777" w:rsidR="007B0FC8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 xml:space="preserve">dzielenie ćwiczenia/zadania na etapy i zachęcanie do wykonywania ich krok po kroku, </w:t>
      </w:r>
    </w:p>
    <w:p w14:paraId="76FFFFEF" w14:textId="77777777" w:rsidR="007B0FC8" w:rsidRPr="00F14D65" w:rsidRDefault="007B0FC8" w:rsidP="007B0FC8">
      <w:pPr>
        <w:pStyle w:val="StandardowyRozdzia"/>
        <w:numPr>
          <w:ilvl w:val="0"/>
          <w:numId w:val="5"/>
        </w:numPr>
        <w:jc w:val="both"/>
        <w:rPr>
          <w:sz w:val="24"/>
          <w:szCs w:val="24"/>
        </w:rPr>
      </w:pPr>
      <w:r w:rsidRPr="00C6218B">
        <w:rPr>
          <w:sz w:val="24"/>
          <w:szCs w:val="24"/>
        </w:rPr>
        <w:t>wydłużenie czasu wykonywania ćwiczeń praktycznych,</w:t>
      </w:r>
    </w:p>
    <w:p w14:paraId="560A614B" w14:textId="77777777" w:rsidR="007B0FC8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poświęcanie więcej czasu na opanowanie danej u</w:t>
      </w:r>
      <w:r>
        <w:rPr>
          <w:rFonts w:ascii="Times New Roman" w:hAnsi="Times New Roman" w:cs="Times New Roman"/>
          <w:sz w:val="24"/>
          <w:szCs w:val="24"/>
        </w:rPr>
        <w:t>miejętności,</w:t>
      </w:r>
    </w:p>
    <w:p w14:paraId="6743629E" w14:textId="77777777" w:rsidR="007B0FC8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w ocenianiu zwracanie większej uwagi na wysiłek włożony w wykonanie ćwiczenia, aniżeli estetykę</w:t>
      </w:r>
      <w:r>
        <w:rPr>
          <w:rFonts w:ascii="Times New Roman" w:hAnsi="Times New Roman" w:cs="Times New Roman"/>
          <w:sz w:val="24"/>
          <w:szCs w:val="24"/>
        </w:rPr>
        <w:t xml:space="preserve"> wykonania pracy plastycznej, </w:t>
      </w:r>
    </w:p>
    <w:p w14:paraId="1F2B4894" w14:textId="77777777" w:rsidR="007B0FC8" w:rsidRPr="00290E6D" w:rsidRDefault="007B0FC8" w:rsidP="007B0F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ocenianie przede wszystkim stosunku ucznia do przedmiotu, jego chęci, przygotowania do zajęć.</w:t>
      </w:r>
    </w:p>
    <w:p w14:paraId="5A8C0EEF" w14:textId="77777777" w:rsidR="007D1F28" w:rsidRDefault="007D1F28" w:rsidP="008E15DE">
      <w:pPr>
        <w:jc w:val="both"/>
        <w:rPr>
          <w:sz w:val="23"/>
          <w:szCs w:val="23"/>
        </w:rPr>
      </w:pPr>
    </w:p>
    <w:p w14:paraId="4A25D75E" w14:textId="77777777" w:rsidR="007B0FC8" w:rsidRPr="007D1F28" w:rsidRDefault="007D1F28" w:rsidP="008E15DE">
      <w:pPr>
        <w:jc w:val="both"/>
        <w:rPr>
          <w:rFonts w:ascii="Times New Roman" w:hAnsi="Times New Roman" w:cs="Times New Roman"/>
          <w:sz w:val="24"/>
          <w:szCs w:val="24"/>
        </w:rPr>
      </w:pPr>
      <w:r w:rsidRPr="007D1F28">
        <w:rPr>
          <w:rFonts w:ascii="Times New Roman" w:hAnsi="Times New Roman" w:cs="Times New Roman"/>
          <w:sz w:val="24"/>
          <w:szCs w:val="24"/>
        </w:rPr>
        <w:t xml:space="preserve">     Ewaluacja osiągnięć uczniów odbywać się będzie systematycznie na każdej lekcji, podczas której nauczyciel będzie obserwował zarówno indywidualną, jak i grupową pracę uczniów.</w:t>
      </w:r>
    </w:p>
    <w:p w14:paraId="28C4043F" w14:textId="77777777" w:rsidR="007D1F28" w:rsidRPr="007D1F28" w:rsidRDefault="007D1F28" w:rsidP="008E15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3A93A" w14:textId="77777777" w:rsidR="007D1F28" w:rsidRPr="007D1F28" w:rsidRDefault="007D1F28" w:rsidP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28">
        <w:rPr>
          <w:rFonts w:ascii="Times New Roman" w:hAnsi="Times New Roman" w:cs="Times New Roman"/>
          <w:sz w:val="24"/>
          <w:szCs w:val="24"/>
        </w:rPr>
        <w:t>Opracowały:</w:t>
      </w:r>
    </w:p>
    <w:p w14:paraId="72DFBC5B" w14:textId="77777777" w:rsidR="007D1F28" w:rsidRPr="007D1F28" w:rsidRDefault="007D1F28" w:rsidP="007D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28">
        <w:rPr>
          <w:rFonts w:ascii="Times New Roman" w:hAnsi="Times New Roman" w:cs="Times New Roman"/>
          <w:sz w:val="24"/>
          <w:szCs w:val="24"/>
        </w:rPr>
        <w:t>Barbara Jakacka</w:t>
      </w:r>
    </w:p>
    <w:p w14:paraId="0C49E84C" w14:textId="77777777" w:rsidR="007D1F28" w:rsidRPr="007D1F28" w:rsidRDefault="007D1F28" w:rsidP="007D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28">
        <w:rPr>
          <w:rFonts w:ascii="Times New Roman" w:hAnsi="Times New Roman" w:cs="Times New Roman"/>
          <w:sz w:val="24"/>
          <w:szCs w:val="24"/>
        </w:rPr>
        <w:t>Joanna Mucha</w:t>
      </w:r>
    </w:p>
    <w:p w14:paraId="0A61721F" w14:textId="77777777" w:rsidR="00C5444B" w:rsidRPr="007D1F28" w:rsidRDefault="00C5444B" w:rsidP="008E15DE">
      <w:pPr>
        <w:spacing w:after="0" w:line="240" w:lineRule="auto"/>
      </w:pPr>
    </w:p>
    <w:sectPr w:rsidR="00C5444B" w:rsidRPr="007D1F28" w:rsidSect="004241B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59D40E1"/>
    <w:multiLevelType w:val="hybridMultilevel"/>
    <w:tmpl w:val="76FE891E"/>
    <w:lvl w:ilvl="0" w:tplc="CD20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696"/>
    <w:multiLevelType w:val="hybridMultilevel"/>
    <w:tmpl w:val="FF06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1E2B"/>
    <w:multiLevelType w:val="hybridMultilevel"/>
    <w:tmpl w:val="02560CEA"/>
    <w:lvl w:ilvl="0" w:tplc="CD20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57402"/>
    <w:multiLevelType w:val="hybridMultilevel"/>
    <w:tmpl w:val="A8ECFD7E"/>
    <w:lvl w:ilvl="0" w:tplc="CD20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E3712"/>
    <w:multiLevelType w:val="hybridMultilevel"/>
    <w:tmpl w:val="DF96FAF0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42A1"/>
    <w:multiLevelType w:val="hybridMultilevel"/>
    <w:tmpl w:val="BF12CE1C"/>
    <w:lvl w:ilvl="0" w:tplc="CD20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3F85"/>
    <w:multiLevelType w:val="hybridMultilevel"/>
    <w:tmpl w:val="068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57F77"/>
    <w:multiLevelType w:val="hybridMultilevel"/>
    <w:tmpl w:val="B080C748"/>
    <w:lvl w:ilvl="0" w:tplc="CD20D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20CBF"/>
    <w:multiLevelType w:val="hybridMultilevel"/>
    <w:tmpl w:val="69C08788"/>
    <w:lvl w:ilvl="0" w:tplc="CD20D29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DE92B73"/>
    <w:multiLevelType w:val="hybridMultilevel"/>
    <w:tmpl w:val="42BA4926"/>
    <w:lvl w:ilvl="0" w:tplc="CD20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5DE"/>
    <w:rsid w:val="000133AC"/>
    <w:rsid w:val="00040D4F"/>
    <w:rsid w:val="002828D8"/>
    <w:rsid w:val="003A0C39"/>
    <w:rsid w:val="004241B0"/>
    <w:rsid w:val="00475EB7"/>
    <w:rsid w:val="00527F1B"/>
    <w:rsid w:val="007B0FC8"/>
    <w:rsid w:val="007D1F28"/>
    <w:rsid w:val="008E15DE"/>
    <w:rsid w:val="00C5444B"/>
    <w:rsid w:val="00CF1FA1"/>
    <w:rsid w:val="00E765D3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8361"/>
  <w15:docId w15:val="{F8F0C60E-929F-4227-868C-34776C6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44B"/>
  </w:style>
  <w:style w:type="paragraph" w:styleId="Nagwek1">
    <w:name w:val="heading 1"/>
    <w:basedOn w:val="Normalny"/>
    <w:next w:val="Normalny"/>
    <w:link w:val="Nagwek1Znak"/>
    <w:qFormat/>
    <w:rsid w:val="008E15DE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15D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E15DE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5DE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5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5DE"/>
  </w:style>
  <w:style w:type="paragraph" w:styleId="Akapitzlist">
    <w:name w:val="List Paragraph"/>
    <w:basedOn w:val="Normalny"/>
    <w:uiPriority w:val="34"/>
    <w:qFormat/>
    <w:rsid w:val="008E15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15DE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E15D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15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15DE"/>
    <w:rPr>
      <w:sz w:val="16"/>
      <w:szCs w:val="16"/>
    </w:rPr>
  </w:style>
  <w:style w:type="paragraph" w:customStyle="1" w:styleId="Default">
    <w:name w:val="Default"/>
    <w:rsid w:val="007B0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owyRozdzia">
    <w:name w:val="Standardowy.Rozdział"/>
    <w:rsid w:val="007B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7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Jakacka</cp:lastModifiedBy>
  <cp:revision>7</cp:revision>
  <dcterms:created xsi:type="dcterms:W3CDTF">2020-09-16T18:14:00Z</dcterms:created>
  <dcterms:modified xsi:type="dcterms:W3CDTF">2020-09-18T06:18:00Z</dcterms:modified>
</cp:coreProperties>
</file>